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F52E1" w14:textId="77777777" w:rsidR="00C55628" w:rsidRPr="00A70243" w:rsidRDefault="00C55628" w:rsidP="00E750BB">
      <w:pPr>
        <w:spacing w:after="0" w:line="240" w:lineRule="auto"/>
        <w:jc w:val="center"/>
        <w:rPr>
          <w:rFonts w:ascii="inherit" w:eastAsia="Times New Roman" w:hAnsi="inherit" w:cs="Segoe UI"/>
          <w:b/>
          <w:bCs/>
          <w:color w:val="008FD5"/>
          <w:sz w:val="20"/>
          <w:szCs w:val="20"/>
          <w:bdr w:val="none" w:sz="0" w:space="0" w:color="auto" w:frame="1"/>
          <w:shd w:val="clear" w:color="auto" w:fill="FFFFFF"/>
          <w:lang w:eastAsia="nl-NL"/>
        </w:rPr>
      </w:pPr>
      <w:r w:rsidRPr="00A70243">
        <w:rPr>
          <w:rFonts w:ascii="inherit" w:eastAsia="Times New Roman" w:hAnsi="inherit" w:cs="Segoe UI"/>
          <w:noProof/>
          <w:color w:val="222222"/>
          <w:sz w:val="20"/>
          <w:szCs w:val="20"/>
          <w:lang w:eastAsia="nl-NL"/>
        </w:rPr>
        <w:drawing>
          <wp:inline distT="0" distB="0" distL="0" distR="0" wp14:anchorId="2E8F530B" wp14:editId="2E8F530C">
            <wp:extent cx="1238250" cy="952500"/>
            <wp:effectExtent l="0" t="0" r="0" b="0"/>
            <wp:docPr id="3" name="Afbeelding 3" descr="http://www.zpcm.nl/assets/content/thumbs/algem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pcm.nl/assets/content/thumbs/algem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F52E2" w14:textId="77777777" w:rsidR="00C55628" w:rsidRPr="00A70243" w:rsidRDefault="00C55628" w:rsidP="00DA7936">
      <w:pPr>
        <w:spacing w:after="0" w:line="240" w:lineRule="auto"/>
        <w:rPr>
          <w:rFonts w:ascii="inherit" w:eastAsia="Times New Roman" w:hAnsi="inherit" w:cs="Segoe UI"/>
          <w:b/>
          <w:bCs/>
          <w:color w:val="008FD5"/>
          <w:sz w:val="20"/>
          <w:szCs w:val="20"/>
          <w:bdr w:val="none" w:sz="0" w:space="0" w:color="auto" w:frame="1"/>
          <w:shd w:val="clear" w:color="auto" w:fill="FFFFFF"/>
          <w:lang w:eastAsia="nl-NL"/>
        </w:rPr>
      </w:pPr>
    </w:p>
    <w:p w14:paraId="2E8F52E3" w14:textId="77777777" w:rsidR="00454ACC" w:rsidRPr="00A70243" w:rsidRDefault="00454ACC" w:rsidP="00DA7936">
      <w:pPr>
        <w:spacing w:after="0" w:line="240" w:lineRule="auto"/>
        <w:rPr>
          <w:rFonts w:ascii="inherit" w:eastAsia="Times New Roman" w:hAnsi="inherit" w:cs="Segoe UI"/>
          <w:b/>
          <w:bCs/>
          <w:color w:val="008FD5"/>
          <w:sz w:val="20"/>
          <w:szCs w:val="20"/>
          <w:bdr w:val="none" w:sz="0" w:space="0" w:color="auto" w:frame="1"/>
          <w:shd w:val="clear" w:color="auto" w:fill="FFFFFF"/>
          <w:lang w:eastAsia="nl-NL"/>
        </w:rPr>
      </w:pPr>
    </w:p>
    <w:p w14:paraId="2E8F52E4" w14:textId="77777777" w:rsidR="00454ACC" w:rsidRPr="00A70243" w:rsidRDefault="00454ACC" w:rsidP="00DA7936">
      <w:pPr>
        <w:spacing w:after="0" w:line="240" w:lineRule="auto"/>
        <w:rPr>
          <w:rFonts w:ascii="inherit" w:eastAsia="Times New Roman" w:hAnsi="inherit" w:cs="Segoe UI"/>
          <w:b/>
          <w:bCs/>
          <w:color w:val="008FD5"/>
          <w:sz w:val="20"/>
          <w:szCs w:val="20"/>
          <w:bdr w:val="none" w:sz="0" w:space="0" w:color="auto" w:frame="1"/>
          <w:shd w:val="clear" w:color="auto" w:fill="FFFFFF"/>
          <w:lang w:eastAsia="nl-NL"/>
        </w:rPr>
      </w:pPr>
    </w:p>
    <w:p w14:paraId="2E8F52E5" w14:textId="77777777" w:rsidR="00454ACC" w:rsidRPr="00A70243" w:rsidRDefault="00454ACC" w:rsidP="00DA7936">
      <w:pPr>
        <w:spacing w:after="0" w:line="240" w:lineRule="auto"/>
        <w:rPr>
          <w:rFonts w:ascii="inherit" w:eastAsia="Times New Roman" w:hAnsi="inherit" w:cs="Segoe UI"/>
          <w:b/>
          <w:bCs/>
          <w:color w:val="008FD5"/>
          <w:sz w:val="20"/>
          <w:szCs w:val="20"/>
          <w:bdr w:val="none" w:sz="0" w:space="0" w:color="auto" w:frame="1"/>
          <w:shd w:val="clear" w:color="auto" w:fill="FFFFFF"/>
          <w:lang w:eastAsia="nl-NL"/>
        </w:rPr>
      </w:pPr>
    </w:p>
    <w:p w14:paraId="2E8F52E6" w14:textId="651131F1" w:rsidR="00DA7936" w:rsidRPr="00A70243" w:rsidRDefault="00DA7936" w:rsidP="04F7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A702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nl-NL"/>
        </w:rPr>
        <w:t xml:space="preserve">Uitnodiging </w:t>
      </w:r>
      <w:r w:rsidR="00A70243" w:rsidRPr="00A702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nl-NL"/>
        </w:rPr>
        <w:t xml:space="preserve">extra </w:t>
      </w:r>
      <w:r w:rsidRPr="00A702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nl-NL"/>
        </w:rPr>
        <w:t xml:space="preserve">Algemene </w:t>
      </w:r>
      <w:r w:rsidR="00C55628" w:rsidRPr="00A702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nl-NL"/>
        </w:rPr>
        <w:t xml:space="preserve">Leden </w:t>
      </w:r>
      <w:r w:rsidRPr="00A702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nl-NL"/>
        </w:rPr>
        <w:t>Vergadering</w:t>
      </w:r>
    </w:p>
    <w:p w14:paraId="2E8F52E7" w14:textId="77777777" w:rsidR="00DA7936" w:rsidRPr="00A70243" w:rsidRDefault="00DA7936" w:rsidP="04F7333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  <w:br/>
      </w: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 </w:t>
      </w:r>
    </w:p>
    <w:p w14:paraId="2E8F52E8" w14:textId="47089C8B" w:rsidR="00DA7936" w:rsidRPr="00A70243" w:rsidRDefault="00DA7936" w:rsidP="04F7333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Het bestuur van Zwem- en Poloclub Montferland nodigt hierbij alle leden uit tot het bijwonen van haar </w:t>
      </w:r>
      <w:r w:rsidR="00A70243"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extra </w:t>
      </w: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Algemene </w:t>
      </w:r>
      <w:r w:rsidR="00C55628"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Leden </w:t>
      </w: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Vergadering. Deze zal worden gehouden op </w:t>
      </w:r>
      <w:r w:rsidR="00A70243" w:rsidRPr="00A7024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woensdag 3 mei </w:t>
      </w:r>
      <w:r w:rsidRPr="00A7024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201</w:t>
      </w:r>
      <w:r w:rsidR="00384905" w:rsidRPr="00A7024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>7</w:t>
      </w:r>
      <w:r w:rsidRPr="00A7024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nl-NL"/>
        </w:rPr>
        <w:t xml:space="preserve"> om 20:00 uur </w:t>
      </w: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(inloop vanaf</w:t>
      </w:r>
      <w:r w:rsidR="000D1529"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 19:30)</w:t>
      </w:r>
      <w:r w:rsid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.</w:t>
      </w: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 De vergadering vindt plaats in Café De Snor, Molenstraat 2, 7041 AE ’s-Heerenberg.</w:t>
      </w:r>
    </w:p>
    <w:p w14:paraId="2E8F52E9" w14:textId="77777777" w:rsidR="00DA7936" w:rsidRPr="00A70243" w:rsidRDefault="00DA7936" w:rsidP="04F7333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 </w:t>
      </w:r>
    </w:p>
    <w:p w14:paraId="2E8F52EA" w14:textId="77777777" w:rsidR="00DA7936" w:rsidRPr="00A70243" w:rsidRDefault="00DA7936" w:rsidP="04F7333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nl-NL"/>
        </w:rPr>
      </w:pPr>
      <w:r w:rsidRPr="00A70243">
        <w:rPr>
          <w:rFonts w:ascii="Times New Roman" w:eastAsia="Times New Roman" w:hAnsi="Times New Roman" w:cs="Times New Roman"/>
          <w:b/>
          <w:color w:val="222222"/>
          <w:sz w:val="20"/>
          <w:szCs w:val="20"/>
          <w:bdr w:val="none" w:sz="0" w:space="0" w:color="auto" w:frame="1"/>
          <w:lang w:eastAsia="nl-NL"/>
        </w:rPr>
        <w:t>Agenda:</w:t>
      </w:r>
    </w:p>
    <w:p w14:paraId="2E8F52EB" w14:textId="77777777" w:rsidR="00DA7936" w:rsidRPr="00A70243" w:rsidRDefault="00DA7936" w:rsidP="04F7333F">
      <w:pPr>
        <w:pStyle w:val="Lijstaline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Opening</w:t>
      </w:r>
    </w:p>
    <w:p w14:paraId="30CACDF8" w14:textId="77777777" w:rsidR="00257B82" w:rsidRPr="00A70243" w:rsidRDefault="00257B82" w:rsidP="00257B82">
      <w:pPr>
        <w:pStyle w:val="Lijstaline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</w:pPr>
    </w:p>
    <w:p w14:paraId="2E8F52EC" w14:textId="70A90880" w:rsidR="00DA7936" w:rsidRPr="00A70243" w:rsidRDefault="00DA7936" w:rsidP="04F7333F">
      <w:pPr>
        <w:pStyle w:val="Lijstaline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Mededelingen van het bestuur e</w:t>
      </w:r>
      <w:r w:rsidR="00C55628"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n vas</w:t>
      </w:r>
      <w:r w:rsidR="00E750BB"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tstelling notulen Algemene Leden Vergadering </w:t>
      </w:r>
      <w:r w:rsidR="00C55628"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 d.d.</w:t>
      </w:r>
      <w:r w:rsidR="00AA6F6B"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r w:rsid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12</w:t>
      </w:r>
      <w:r w:rsidR="00AA6F6B"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-04-201</w:t>
      </w:r>
      <w:r w:rsid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7</w:t>
      </w:r>
    </w:p>
    <w:p w14:paraId="4294E0FE" w14:textId="7AD649E3" w:rsidR="04F7333F" w:rsidRPr="00A70243" w:rsidRDefault="04F7333F" w:rsidP="00A702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</w:p>
    <w:p w14:paraId="0B363AAF" w14:textId="3E54988E" w:rsidR="00384905" w:rsidRPr="00A70243" w:rsidRDefault="00DA7936" w:rsidP="04F7333F">
      <w:pPr>
        <w:pStyle w:val="Lijstaline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Verslag kascommissi</w:t>
      </w:r>
      <w:r w:rsidR="0065215C"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e</w:t>
      </w:r>
    </w:p>
    <w:p w14:paraId="3A76123B" w14:textId="77777777" w:rsidR="00384905" w:rsidRPr="00A70243" w:rsidRDefault="00384905" w:rsidP="00384905">
      <w:pPr>
        <w:pStyle w:val="Lijstalinea"/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</w:pPr>
    </w:p>
    <w:p w14:paraId="00098DCD" w14:textId="04F6CD7F" w:rsidR="00A07FDC" w:rsidRPr="00A70243" w:rsidRDefault="00384905" w:rsidP="04F7333F">
      <w:pPr>
        <w:pStyle w:val="Lijstaline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Penningmeester</w:t>
      </w:r>
      <w:r w:rsidR="0065215C"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,</w:t>
      </w: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 resultaten 2016</w:t>
      </w:r>
      <w:r w:rsidR="00F4186B"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 en </w:t>
      </w:r>
      <w:r w:rsidR="0065215C"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begroting</w:t>
      </w:r>
      <w:r w:rsidR="00F4186B"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 / contributie </w:t>
      </w:r>
    </w:p>
    <w:p w14:paraId="6898986D" w14:textId="77777777" w:rsidR="00257B82" w:rsidRPr="00A70243" w:rsidRDefault="00257B82" w:rsidP="00257B82">
      <w:pPr>
        <w:pStyle w:val="Lijstaline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</w:p>
    <w:p w14:paraId="2E8F52EE" w14:textId="77777777" w:rsidR="00DA7936" w:rsidRPr="00A70243" w:rsidRDefault="00DA7936" w:rsidP="04F7333F">
      <w:pPr>
        <w:pStyle w:val="Lijstaline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Bestuursverkiezing:</w:t>
      </w:r>
    </w:p>
    <w:p w14:paraId="4AF5F8BB" w14:textId="5C4EB0B8" w:rsidR="00A70243" w:rsidRPr="00A70243" w:rsidRDefault="00A70243" w:rsidP="00A70243">
      <w:pPr>
        <w:pStyle w:val="Lijstalinea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  <w:t>Aftredend en niet herkiesbaar; Tim Dijkman</w:t>
      </w:r>
    </w:p>
    <w:p w14:paraId="0A517676" w14:textId="4B13A035" w:rsidR="00A70243" w:rsidRDefault="00A70243" w:rsidP="00A70243">
      <w:pPr>
        <w:pStyle w:val="Lijstalinea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Aftredend en niet herkiesbaar: Tony Marinus</w:t>
      </w:r>
    </w:p>
    <w:p w14:paraId="51414133" w14:textId="77777777" w:rsidR="00A70243" w:rsidRDefault="00A70243" w:rsidP="00A70243">
      <w:pPr>
        <w:pStyle w:val="Lijstalinea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  <w:t>Aftredend en niet herkiesbaar; Maarten Rougoor</w:t>
      </w:r>
    </w:p>
    <w:p w14:paraId="75FCB362" w14:textId="03EA03B7" w:rsidR="00A70243" w:rsidRDefault="00A70243" w:rsidP="00A70243">
      <w:pPr>
        <w:pStyle w:val="Lijstalinea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  <w:t xml:space="preserve">Benoeming drie of meer nieuwe bestuursleden </w:t>
      </w:r>
    </w:p>
    <w:p w14:paraId="7C82DF31" w14:textId="4E60B6C4" w:rsidR="00257B82" w:rsidRPr="00A70243" w:rsidRDefault="00A70243" w:rsidP="005E2352">
      <w:pPr>
        <w:pStyle w:val="Lijstalinea"/>
        <w:shd w:val="clear" w:color="auto" w:fill="FFFFFF" w:themeFill="background1"/>
        <w:spacing w:after="0" w:line="240" w:lineRule="auto"/>
        <w:ind w:left="1440" w:firstLine="684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  <w:t>(t.b.v. invulling secretaris, p</w:t>
      </w: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  <w:t>enningmeester</w:t>
      </w:r>
      <w:r w:rsidR="005E2352"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  <w:t xml:space="preserve">, waterpolo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  <w:t>en algemeen bestuurslid)</w:t>
      </w:r>
    </w:p>
    <w:p w14:paraId="2A86A115" w14:textId="77777777" w:rsidR="00A70243" w:rsidRDefault="00A70243" w:rsidP="00A70243">
      <w:pPr>
        <w:pStyle w:val="Lijstalinea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</w:p>
    <w:p w14:paraId="7D4BA20A" w14:textId="6F505158" w:rsidR="00A70243" w:rsidRPr="00A70243" w:rsidRDefault="00A70243" w:rsidP="00A70243">
      <w:pPr>
        <w:pStyle w:val="Lijstaline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  <w:t>Bespreken</w:t>
      </w: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  <w:t xml:space="preserve">en vaststellen </w:t>
      </w:r>
      <w:r w:rsidR="005E2352"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  <w:t xml:space="preserve">wijziging </w:t>
      </w:r>
      <w:bookmarkStart w:id="0" w:name="_GoBack"/>
      <w:bookmarkEnd w:id="0"/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  <w:t>statuten (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  <w:t>b</w:t>
      </w: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  <w:t>ijgevoegd)</w:t>
      </w:r>
    </w:p>
    <w:p w14:paraId="0FDAFAC5" w14:textId="77777777" w:rsidR="00A70243" w:rsidRPr="00A70243" w:rsidRDefault="00A70243" w:rsidP="00A7024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</w:p>
    <w:p w14:paraId="2E8F52F4" w14:textId="09DD74EA" w:rsidR="00DA7936" w:rsidRPr="00A70243" w:rsidRDefault="00DA7936" w:rsidP="04F7333F">
      <w:pPr>
        <w:pStyle w:val="Lijstaline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Rondvraag</w:t>
      </w:r>
    </w:p>
    <w:p w14:paraId="79E5B0FC" w14:textId="77777777" w:rsidR="00257B82" w:rsidRPr="00A70243" w:rsidRDefault="00257B82" w:rsidP="00257B82">
      <w:pPr>
        <w:pStyle w:val="Lijstaline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</w:p>
    <w:p w14:paraId="2E8F52F5" w14:textId="77777777" w:rsidR="00DA7936" w:rsidRPr="00A70243" w:rsidRDefault="00DA7936" w:rsidP="04F7333F">
      <w:pPr>
        <w:pStyle w:val="Lijstaline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Sluiting</w:t>
      </w:r>
    </w:p>
    <w:p w14:paraId="2E8F52F6" w14:textId="77777777" w:rsidR="00DA7936" w:rsidRPr="00A70243" w:rsidRDefault="00DA7936" w:rsidP="04F7333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 </w:t>
      </w:r>
    </w:p>
    <w:p w14:paraId="2E8F52FB" w14:textId="77777777" w:rsidR="00015E3A" w:rsidRPr="00A70243" w:rsidRDefault="00015E3A" w:rsidP="00990322">
      <w:pPr>
        <w:pStyle w:val="Geenafstand"/>
        <w:rPr>
          <w:lang w:eastAsia="nl-NL"/>
        </w:rPr>
      </w:pPr>
    </w:p>
    <w:p w14:paraId="2E8F52FE" w14:textId="5D8FA559" w:rsidR="00DA7936" w:rsidRPr="00A70243" w:rsidRDefault="00DA7936" w:rsidP="04F7333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Namens het bestuur hoop ik u op </w:t>
      </w:r>
      <w:r w:rsidR="00A60DDF"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woensdagavond </w:t>
      </w:r>
      <w:r w:rsid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3</w:t>
      </w: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 </w:t>
      </w:r>
      <w:r w:rsid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mei </w:t>
      </w:r>
      <w:r w:rsidR="00A60DDF"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2017</w:t>
      </w: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 te mogen begroeten.</w:t>
      </w:r>
    </w:p>
    <w:p w14:paraId="133466BB" w14:textId="77777777" w:rsidR="00D6255C" w:rsidRPr="00A70243" w:rsidRDefault="00DA7936" w:rsidP="04F7333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 </w:t>
      </w:r>
    </w:p>
    <w:p w14:paraId="2E8F5300" w14:textId="5C55BD25" w:rsidR="00DA7936" w:rsidRPr="00A70243" w:rsidRDefault="00DA7936" w:rsidP="04F7333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 </w:t>
      </w:r>
    </w:p>
    <w:p w14:paraId="2E8F5301" w14:textId="58FE54CB" w:rsidR="00DA7936" w:rsidRPr="00A70243" w:rsidRDefault="00C07BA1" w:rsidP="04F7333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Leo Vos</w:t>
      </w:r>
    </w:p>
    <w:p w14:paraId="2E8F5302" w14:textId="6C87B540" w:rsidR="00DA7936" w:rsidRPr="00A70243" w:rsidRDefault="00C07BA1" w:rsidP="04F7333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>Voorzitter</w:t>
      </w:r>
      <w:r w:rsidR="00DA7936" w:rsidRPr="00A70243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nl-NL"/>
        </w:rPr>
        <w:t xml:space="preserve"> Zwem- en Poloclub Montferland</w:t>
      </w:r>
    </w:p>
    <w:p w14:paraId="2E8F5303" w14:textId="77777777" w:rsidR="00454ACC" w:rsidRPr="00A70243" w:rsidRDefault="00454ACC" w:rsidP="04F7333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proofErr w:type="spellStart"/>
      <w:r w:rsidRPr="00A702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nl-NL"/>
        </w:rPr>
        <w:t>Ettemastraat</w:t>
      </w:r>
      <w:proofErr w:type="spellEnd"/>
      <w:r w:rsidRPr="00A702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nl-NL"/>
        </w:rPr>
        <w:t xml:space="preserve"> 17</w:t>
      </w:r>
    </w:p>
    <w:p w14:paraId="2E8F5304" w14:textId="77777777" w:rsidR="00454ACC" w:rsidRPr="00A70243" w:rsidRDefault="00454ACC" w:rsidP="04F7333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A702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nl-NL"/>
        </w:rPr>
        <w:t>7038 CN Zeddam</w:t>
      </w:r>
    </w:p>
    <w:p w14:paraId="2E8F5305" w14:textId="3AAF2618" w:rsidR="00351CE9" w:rsidRPr="00A70243" w:rsidRDefault="002E27A0" w:rsidP="00E75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6" w:history="1">
        <w:r w:rsidR="004A44DA" w:rsidRPr="00A70243">
          <w:rPr>
            <w:rStyle w:val="Hyperlink"/>
            <w:rFonts w:ascii="Times New Roman" w:hAnsi="Times New Roman" w:cs="Times New Roman"/>
            <w:sz w:val="20"/>
            <w:szCs w:val="20"/>
          </w:rPr>
          <w:t>www.zpcm.nl</w:t>
        </w:r>
      </w:hyperlink>
    </w:p>
    <w:p w14:paraId="2E8F5306" w14:textId="77777777" w:rsidR="00454ACC" w:rsidRPr="00A70243" w:rsidRDefault="00454ACC" w:rsidP="00E75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nl-NL"/>
        </w:rPr>
      </w:pPr>
    </w:p>
    <w:p w14:paraId="2E8F530A" w14:textId="30DE446D" w:rsidR="00E750BB" w:rsidRPr="00A07FDC" w:rsidRDefault="00454ACC" w:rsidP="04F7333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702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nl-NL"/>
        </w:rPr>
        <w:t>Rabobank: NL94 RABO 0326 6637 11</w:t>
      </w:r>
      <w:r w:rsidR="00D6255C" w:rsidRPr="00A702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nl-NL"/>
        </w:rPr>
        <w:t xml:space="preserve"> - </w:t>
      </w:r>
      <w:r w:rsidRPr="00A702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nl-NL"/>
        </w:rPr>
        <w:t>Kamer van Koophandel: 40120143</w:t>
      </w:r>
    </w:p>
    <w:sectPr w:rsidR="00E750BB" w:rsidRPr="00A0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A44FE"/>
    <w:multiLevelType w:val="hybridMultilevel"/>
    <w:tmpl w:val="4462E9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36"/>
    <w:rsid w:val="00015E3A"/>
    <w:rsid w:val="00053B03"/>
    <w:rsid w:val="000D1529"/>
    <w:rsid w:val="001605C9"/>
    <w:rsid w:val="00194F70"/>
    <w:rsid w:val="00257B82"/>
    <w:rsid w:val="00284DF7"/>
    <w:rsid w:val="002E27A0"/>
    <w:rsid w:val="00351CE9"/>
    <w:rsid w:val="00384905"/>
    <w:rsid w:val="003B2397"/>
    <w:rsid w:val="003D2DC7"/>
    <w:rsid w:val="00452A04"/>
    <w:rsid w:val="00454ACC"/>
    <w:rsid w:val="00465A53"/>
    <w:rsid w:val="004A44DA"/>
    <w:rsid w:val="0052502B"/>
    <w:rsid w:val="005A2CEA"/>
    <w:rsid w:val="005A79FA"/>
    <w:rsid w:val="005E2352"/>
    <w:rsid w:val="005F0F28"/>
    <w:rsid w:val="0065215C"/>
    <w:rsid w:val="00735038"/>
    <w:rsid w:val="007C7BEA"/>
    <w:rsid w:val="00863CE8"/>
    <w:rsid w:val="00990322"/>
    <w:rsid w:val="00A07FDC"/>
    <w:rsid w:val="00A60DDF"/>
    <w:rsid w:val="00A70243"/>
    <w:rsid w:val="00AA6F6B"/>
    <w:rsid w:val="00B55E0B"/>
    <w:rsid w:val="00C07BA1"/>
    <w:rsid w:val="00C55628"/>
    <w:rsid w:val="00D076EE"/>
    <w:rsid w:val="00D6255C"/>
    <w:rsid w:val="00DA7936"/>
    <w:rsid w:val="00E72E2D"/>
    <w:rsid w:val="00E750BB"/>
    <w:rsid w:val="00F4186B"/>
    <w:rsid w:val="04F7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52E1"/>
  <w15:docId w15:val="{1A0FBAC7-DA5B-4F46-926E-C57D7EEF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">
    <w:name w:val="titel"/>
    <w:basedOn w:val="Standaardalinea-lettertype"/>
    <w:rsid w:val="00DA7936"/>
  </w:style>
  <w:style w:type="character" w:customStyle="1" w:styleId="Datum1">
    <w:name w:val="Datum1"/>
    <w:basedOn w:val="Standaardalinea-lettertype"/>
    <w:rsid w:val="00DA7936"/>
  </w:style>
  <w:style w:type="character" w:customStyle="1" w:styleId="apple-converted-space">
    <w:name w:val="apple-converted-space"/>
    <w:basedOn w:val="Standaardalinea-lettertype"/>
    <w:rsid w:val="00DA7936"/>
  </w:style>
  <w:style w:type="character" w:customStyle="1" w:styleId="titel-rechts">
    <w:name w:val="titel-rechts"/>
    <w:basedOn w:val="Standaardalinea-lettertype"/>
    <w:rsid w:val="00DA7936"/>
  </w:style>
  <w:style w:type="character" w:styleId="Hyperlink">
    <w:name w:val="Hyperlink"/>
    <w:basedOn w:val="Standaardalinea-lettertype"/>
    <w:uiPriority w:val="99"/>
    <w:unhideWhenUsed/>
    <w:rsid w:val="00DA7936"/>
    <w:rPr>
      <w:color w:val="0000FF"/>
      <w:u w:val="single"/>
    </w:rPr>
  </w:style>
  <w:style w:type="character" w:customStyle="1" w:styleId="nieuws-social">
    <w:name w:val="nieuws-social"/>
    <w:basedOn w:val="Standaardalinea-lettertype"/>
    <w:rsid w:val="00DA7936"/>
  </w:style>
  <w:style w:type="paragraph" w:styleId="Lijstalinea">
    <w:name w:val="List Paragraph"/>
    <w:basedOn w:val="Standaard"/>
    <w:uiPriority w:val="34"/>
    <w:qFormat/>
    <w:rsid w:val="00DA793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C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7BEA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50BB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990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cm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HECTAS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Marinus</dc:creator>
  <cp:lastModifiedBy>Leo Vos</cp:lastModifiedBy>
  <cp:revision>2</cp:revision>
  <cp:lastPrinted>2014-04-16T13:07:00Z</cp:lastPrinted>
  <dcterms:created xsi:type="dcterms:W3CDTF">2017-04-14T10:12:00Z</dcterms:created>
  <dcterms:modified xsi:type="dcterms:W3CDTF">2017-04-14T10:12:00Z</dcterms:modified>
</cp:coreProperties>
</file>